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47" w:rsidRPr="00FE0619" w:rsidRDefault="00AF0989" w:rsidP="00AF0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E0619">
        <w:rPr>
          <w:rFonts w:ascii="Times New Roman" w:hAnsi="Times New Roman" w:cs="Times New Roman"/>
          <w:b/>
          <w:sz w:val="28"/>
          <w:szCs w:val="28"/>
          <w:lang w:val="kk-KZ"/>
        </w:rPr>
        <w:t>Институт телекоммуникации и космической инженерии</w:t>
      </w:r>
    </w:p>
    <w:p w:rsidR="00AF0989" w:rsidRPr="00AF0989" w:rsidRDefault="00AF0989" w:rsidP="00AF09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AF0989" w:rsidRPr="00BB6ECF" w:rsidTr="00AF0989">
        <w:tc>
          <w:tcPr>
            <w:tcW w:w="3226" w:type="dxa"/>
          </w:tcPr>
          <w:p w:rsidR="00AF0989" w:rsidRPr="00AF0989" w:rsidRDefault="00AF0989" w:rsidP="00AF0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09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ГОП</w:t>
            </w:r>
          </w:p>
        </w:tc>
        <w:tc>
          <w:tcPr>
            <w:tcW w:w="3226" w:type="dxa"/>
          </w:tcPr>
          <w:p w:rsidR="00AF0989" w:rsidRPr="00AF0989" w:rsidRDefault="00AF0989" w:rsidP="00AF0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09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всех претендентов</w:t>
            </w:r>
          </w:p>
        </w:tc>
        <w:tc>
          <w:tcPr>
            <w:tcW w:w="3227" w:type="dxa"/>
          </w:tcPr>
          <w:p w:rsidR="00AF0989" w:rsidRPr="00AF0989" w:rsidRDefault="00AF0989" w:rsidP="00AF0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09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Статус расмотрения заявлений согласно решению коллегиального органа вуза</w:t>
            </w:r>
          </w:p>
        </w:tc>
      </w:tr>
      <w:tr w:rsidR="00C82533" w:rsidRPr="00AF0989" w:rsidTr="00A975E5">
        <w:tc>
          <w:tcPr>
            <w:tcW w:w="9679" w:type="dxa"/>
            <w:gridSpan w:val="3"/>
          </w:tcPr>
          <w:p w:rsidR="00C82533" w:rsidRPr="00C82533" w:rsidRDefault="00C82533" w:rsidP="00C82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25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курс – 4 года обучение</w:t>
            </w:r>
          </w:p>
        </w:tc>
      </w:tr>
      <w:tr w:rsidR="00C82533" w:rsidRPr="00AF0989" w:rsidTr="00AF0989">
        <w:tc>
          <w:tcPr>
            <w:tcW w:w="3226" w:type="dxa"/>
            <w:vMerge w:val="restart"/>
          </w:tcPr>
          <w:p w:rsidR="00C82533" w:rsidRPr="00173004" w:rsidRDefault="00C82533" w:rsidP="0017300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E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</w:t>
            </w:r>
            <w:r w:rsidRPr="00173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059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-к</w:t>
            </w:r>
            <w:r w:rsidRPr="00173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оммуникаци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 и коммуникационные технологии</w:t>
            </w:r>
          </w:p>
        </w:tc>
        <w:tc>
          <w:tcPr>
            <w:tcW w:w="3226" w:type="dxa"/>
          </w:tcPr>
          <w:p w:rsidR="00C82533" w:rsidRPr="00AF0989" w:rsidRDefault="00C82533" w:rsidP="00AF09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05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Руслан Тимурович</w:t>
            </w:r>
          </w:p>
        </w:tc>
        <w:tc>
          <w:tcPr>
            <w:tcW w:w="3227" w:type="dxa"/>
          </w:tcPr>
          <w:p w:rsidR="00C82533" w:rsidRPr="00AF0989" w:rsidRDefault="00C82533" w:rsidP="00AF09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</w:t>
            </w:r>
          </w:p>
        </w:tc>
      </w:tr>
      <w:tr w:rsidR="00C82533" w:rsidRPr="00AF0989" w:rsidTr="00AF0989">
        <w:tc>
          <w:tcPr>
            <w:tcW w:w="3226" w:type="dxa"/>
            <w:vMerge/>
          </w:tcPr>
          <w:p w:rsidR="00C82533" w:rsidRPr="00AF0989" w:rsidRDefault="00C82533" w:rsidP="00AF09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</w:tcPr>
          <w:p w:rsidR="00C82533" w:rsidRPr="00C82533" w:rsidRDefault="00C82533" w:rsidP="00AF09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Хайрулла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Дінмухаммед Хамитұлы</w:t>
            </w:r>
          </w:p>
        </w:tc>
        <w:tc>
          <w:tcPr>
            <w:tcW w:w="3227" w:type="dxa"/>
          </w:tcPr>
          <w:p w:rsidR="00C82533" w:rsidRPr="00AF0989" w:rsidRDefault="00C82533" w:rsidP="00AF09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</w:t>
            </w:r>
          </w:p>
        </w:tc>
      </w:tr>
      <w:tr w:rsidR="00C82533" w:rsidRPr="00AF0989" w:rsidTr="00951AFF">
        <w:tc>
          <w:tcPr>
            <w:tcW w:w="9679" w:type="dxa"/>
            <w:gridSpan w:val="3"/>
          </w:tcPr>
          <w:p w:rsidR="00C82533" w:rsidRPr="00AF0989" w:rsidRDefault="00C82533" w:rsidP="00C82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C825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курс – 4 года обучение</w:t>
            </w:r>
          </w:p>
        </w:tc>
      </w:tr>
      <w:tr w:rsidR="00AF0989" w:rsidRPr="00AF0989" w:rsidTr="00AF0989">
        <w:tc>
          <w:tcPr>
            <w:tcW w:w="3226" w:type="dxa"/>
          </w:tcPr>
          <w:p w:rsidR="00AF0989" w:rsidRPr="00AF0989" w:rsidRDefault="00C82533" w:rsidP="00AF09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E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</w:t>
            </w:r>
            <w:r w:rsidRPr="00173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059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-к</w:t>
            </w:r>
            <w:r w:rsidRPr="00173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оммуникаци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 и коммуникационные технологии</w:t>
            </w:r>
          </w:p>
        </w:tc>
        <w:tc>
          <w:tcPr>
            <w:tcW w:w="3226" w:type="dxa"/>
          </w:tcPr>
          <w:p w:rsidR="00AF0989" w:rsidRPr="00AF0989" w:rsidRDefault="00C82533" w:rsidP="00AF09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05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Тасыбекова</w:t>
            </w:r>
            <w:proofErr w:type="spellEnd"/>
            <w:r w:rsidRPr="006205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05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Аружан</w:t>
            </w:r>
            <w:proofErr w:type="spellEnd"/>
            <w:r w:rsidRPr="006205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05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Ерболатқызы</w:t>
            </w:r>
            <w:proofErr w:type="spellEnd"/>
          </w:p>
        </w:tc>
        <w:tc>
          <w:tcPr>
            <w:tcW w:w="3227" w:type="dxa"/>
          </w:tcPr>
          <w:p w:rsidR="00AF0989" w:rsidRPr="00AF0989" w:rsidRDefault="00C82533" w:rsidP="00AF09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</w:t>
            </w:r>
          </w:p>
        </w:tc>
      </w:tr>
      <w:tr w:rsidR="00C82533" w:rsidRPr="00AF0989" w:rsidTr="00E20A9F">
        <w:tc>
          <w:tcPr>
            <w:tcW w:w="9679" w:type="dxa"/>
            <w:gridSpan w:val="3"/>
          </w:tcPr>
          <w:p w:rsidR="00C82533" w:rsidRPr="00AF0989" w:rsidRDefault="00C82533" w:rsidP="00C82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C825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курс – 4 года обучение</w:t>
            </w:r>
          </w:p>
        </w:tc>
      </w:tr>
      <w:tr w:rsidR="00C82533" w:rsidRPr="00AF0989" w:rsidTr="00AF0989">
        <w:tc>
          <w:tcPr>
            <w:tcW w:w="3226" w:type="dxa"/>
          </w:tcPr>
          <w:p w:rsidR="00C82533" w:rsidRPr="00AF0989" w:rsidRDefault="00C82533" w:rsidP="00C82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E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</w:t>
            </w:r>
            <w:r w:rsidRPr="00173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059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-к</w:t>
            </w:r>
            <w:r w:rsidRPr="00173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оммуникаци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 и коммуникационные технологии</w:t>
            </w:r>
          </w:p>
        </w:tc>
        <w:tc>
          <w:tcPr>
            <w:tcW w:w="3226" w:type="dxa"/>
          </w:tcPr>
          <w:p w:rsidR="00C82533" w:rsidRPr="00AF0989" w:rsidRDefault="00C82533" w:rsidP="00C82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Молдағали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Айбекұлы</w:t>
            </w:r>
            <w:proofErr w:type="spellEnd"/>
          </w:p>
        </w:tc>
        <w:tc>
          <w:tcPr>
            <w:tcW w:w="3227" w:type="dxa"/>
          </w:tcPr>
          <w:p w:rsidR="00C82533" w:rsidRPr="00AF0989" w:rsidRDefault="00C82533" w:rsidP="00C825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</w:t>
            </w:r>
          </w:p>
        </w:tc>
      </w:tr>
      <w:tr w:rsidR="000B7BC3" w:rsidRPr="00AF0989" w:rsidTr="00232E6E">
        <w:tc>
          <w:tcPr>
            <w:tcW w:w="9679" w:type="dxa"/>
            <w:gridSpan w:val="3"/>
          </w:tcPr>
          <w:p w:rsidR="000B7BC3" w:rsidRPr="00AF0989" w:rsidRDefault="000B7BC3" w:rsidP="000B7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5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курс – 4 года обучение</w:t>
            </w:r>
          </w:p>
        </w:tc>
      </w:tr>
      <w:tr w:rsidR="000B7BC3" w:rsidRPr="00AF0989" w:rsidTr="00AF0989">
        <w:tc>
          <w:tcPr>
            <w:tcW w:w="3226" w:type="dxa"/>
          </w:tcPr>
          <w:p w:rsidR="000B7BC3" w:rsidRPr="00AF0989" w:rsidRDefault="000B7BC3" w:rsidP="000B7B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5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B064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-м</w:t>
            </w:r>
            <w:r w:rsidR="000F0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еханика и металлообработка</w:t>
            </w:r>
          </w:p>
        </w:tc>
        <w:tc>
          <w:tcPr>
            <w:tcW w:w="3226" w:type="dxa"/>
          </w:tcPr>
          <w:p w:rsidR="000B7BC3" w:rsidRPr="00AF0989" w:rsidRDefault="000B7BC3" w:rsidP="000B7B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A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Кусаинов</w:t>
            </w:r>
            <w:proofErr w:type="spellEnd"/>
            <w:r w:rsidRPr="002A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Айкен</w:t>
            </w:r>
            <w:proofErr w:type="spellEnd"/>
            <w:r w:rsidRPr="002A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Жанатұлы</w:t>
            </w:r>
            <w:proofErr w:type="spellEnd"/>
          </w:p>
        </w:tc>
        <w:tc>
          <w:tcPr>
            <w:tcW w:w="3227" w:type="dxa"/>
          </w:tcPr>
          <w:p w:rsidR="000B7BC3" w:rsidRPr="00AF0989" w:rsidRDefault="000B7BC3" w:rsidP="000B7B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</w:t>
            </w:r>
          </w:p>
        </w:tc>
      </w:tr>
      <w:tr w:rsidR="000B7BC3" w:rsidRPr="00AF0989" w:rsidTr="00E34CD2">
        <w:tc>
          <w:tcPr>
            <w:tcW w:w="9679" w:type="dxa"/>
            <w:gridSpan w:val="3"/>
          </w:tcPr>
          <w:p w:rsidR="000B7BC3" w:rsidRPr="00AF0989" w:rsidRDefault="000B7BC3" w:rsidP="000B7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C825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курс – 4 года обучение</w:t>
            </w:r>
          </w:p>
        </w:tc>
      </w:tr>
      <w:tr w:rsidR="00FE0619" w:rsidRPr="00AF0989" w:rsidTr="00AF0989">
        <w:tc>
          <w:tcPr>
            <w:tcW w:w="3226" w:type="dxa"/>
          </w:tcPr>
          <w:p w:rsidR="00FE0619" w:rsidRPr="00B75C30" w:rsidRDefault="00FE0619" w:rsidP="000F07E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F0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5B074600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0F0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осмическая техника и технологии</w:t>
            </w:r>
          </w:p>
        </w:tc>
        <w:tc>
          <w:tcPr>
            <w:tcW w:w="3226" w:type="dxa"/>
          </w:tcPr>
          <w:p w:rsidR="00FE0619" w:rsidRPr="00C82533" w:rsidRDefault="00FE0619" w:rsidP="000B7B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Рябов Никита Максимович</w:t>
            </w:r>
          </w:p>
        </w:tc>
        <w:tc>
          <w:tcPr>
            <w:tcW w:w="3227" w:type="dxa"/>
          </w:tcPr>
          <w:p w:rsidR="00FE0619" w:rsidRPr="00AF0989" w:rsidRDefault="00FE0619" w:rsidP="000B7B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</w:t>
            </w:r>
          </w:p>
        </w:tc>
      </w:tr>
    </w:tbl>
    <w:p w:rsidR="00AF0989" w:rsidRPr="00AF0989" w:rsidRDefault="00AF0989" w:rsidP="00AF098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F0989" w:rsidRPr="00AF0989" w:rsidRDefault="00AF0989" w:rsidP="00AF098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F0989" w:rsidRPr="00AF0989" w:rsidRDefault="00BB6ECF" w:rsidP="00AF098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ИТКИ         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Алипбаев</w:t>
      </w:r>
      <w:proofErr w:type="spellEnd"/>
    </w:p>
    <w:sectPr w:rsidR="00AF0989" w:rsidRPr="00AF09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BA"/>
    <w:rsid w:val="000B7BC3"/>
    <w:rsid w:val="000F07E2"/>
    <w:rsid w:val="00173004"/>
    <w:rsid w:val="002834CE"/>
    <w:rsid w:val="002E62F8"/>
    <w:rsid w:val="003B3E4E"/>
    <w:rsid w:val="00410A47"/>
    <w:rsid w:val="008B3EBA"/>
    <w:rsid w:val="00AF0989"/>
    <w:rsid w:val="00B75C30"/>
    <w:rsid w:val="00BB6ECF"/>
    <w:rsid w:val="00C82533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71A1D-5DA6-43A6-9C0E-C05C7868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Ainur Tashibayeva</cp:lastModifiedBy>
  <cp:revision>2</cp:revision>
  <dcterms:created xsi:type="dcterms:W3CDTF">2022-01-25T08:26:00Z</dcterms:created>
  <dcterms:modified xsi:type="dcterms:W3CDTF">2022-01-25T08:26:00Z</dcterms:modified>
</cp:coreProperties>
</file>